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241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-420370</wp:posOffset>
                </wp:positionV>
                <wp:extent cx="1822450" cy="1247775"/>
                <wp:effectExtent l="0" t="0" r="25400" b="2857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247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EDE" w:rsidRPr="00CC376B" w:rsidRDefault="003858C3" w:rsidP="00CB0B5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376B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Registration N° </w:t>
                            </w:r>
                          </w:p>
                          <w:p w:rsidR="003858C3" w:rsidRPr="00CC376B" w:rsidRDefault="003858C3" w:rsidP="00CB0B5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:rsidR="003858C3" w:rsidRPr="00CC376B" w:rsidRDefault="003858C3" w:rsidP="00CB0B58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CC376B">
                              <w:rPr>
                                <w:rFonts w:asciiTheme="minorHAnsi" w:hAnsiTheme="minorHAnsi"/>
                                <w:sz w:val="20"/>
                              </w:rPr>
                              <w:t>(At office charge)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-33.1pt;width:143.5pt;height:98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" fillcolor="#f2f2f2" strokecolor="#4f81bd" strokeweight="1pt">
                <v:textbox>
                  <w:txbxContent>
                    <w:p w:rsidR="009D1EDE" w:rsidRPr="00CC376B" w:rsidRDefault="003858C3" w:rsidP="00CB0B5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CC376B">
                        <w:rPr>
                          <w:rFonts w:asciiTheme="minorHAnsi" w:hAnsiTheme="minorHAnsi"/>
                          <w:sz w:val="20"/>
                        </w:rPr>
                        <w:t xml:space="preserve">Registration N° </w:t>
                      </w:r>
                    </w:p>
                    <w:p w:rsidR="003858C3" w:rsidRPr="00CC376B" w:rsidRDefault="003858C3" w:rsidP="00CB0B5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:rsidR="003858C3" w:rsidRPr="00CC376B" w:rsidRDefault="003858C3" w:rsidP="00CB0B58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CC376B">
                        <w:rPr>
                          <w:rFonts w:asciiTheme="minorHAnsi" w:hAnsiTheme="minorHAnsi"/>
                          <w:sz w:val="20"/>
                        </w:rPr>
                        <w:t>(At office charge)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DB7CB8" w:rsidRDefault="00DB7CB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p w:rsidR="00CB0B58" w:rsidRDefault="00CB0B58" w:rsidP="008E4241">
      <w:pPr>
        <w:ind w:right="8673"/>
        <w:jc w:val="center"/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           TOP INTERNATIONAL STUDENT GRANT’S :  APPLICATION FORM </w:t>
            </w:r>
          </w:p>
          <w:p w:rsidR="006F7A2D" w:rsidRDefault="00CF47D8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Students enrolled at the I</w:t>
            </w:r>
            <w:r w:rsidR="00B84C7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Year of one of the following Master Degree Programme (choose the relevant Master) </w:t>
            </w:r>
          </w:p>
          <w:p w:rsidR="006F7A2D" w:rsidRPr="009D1EDE" w:rsidRDefault="006F7A2D" w:rsidP="003179FA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3B30B2" w:rsidRPr="00E75901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lang w:val="en-US"/>
              </w:rPr>
            </w:pPr>
            <w:r w:rsidRPr="009D1EDE">
              <w:rPr>
                <w:rFonts w:ascii="Book Antiqua" w:hAnsi="Book Antiqua" w:cs="Arial"/>
                <w:b/>
                <w:bCs/>
                <w:color w:val="000000" w:themeColor="text1"/>
                <w:sz w:val="22"/>
                <w:lang w:val="en-US"/>
              </w:rPr>
              <w:t xml:space="preserve">   </w:t>
            </w:r>
            <w:r w:rsidRPr="00E75901">
              <w:rPr>
                <w:rFonts w:ascii="Rubik" w:hAnsi="Rubik" w:cs="Rubik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9D1EDE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</w:t>
            </w:r>
            <w:r w:rsidR="009D1EDE" w:rsidRPr="00E75901">
              <w:rPr>
                <w:rFonts w:ascii="Rubik" w:hAnsi="Rubik" w:cs="Rubik"/>
                <w:sz w:val="20"/>
                <w:szCs w:val="20"/>
              </w:rPr>
              <w:t xml:space="preserve"> </w:t>
            </w:r>
            <w:r w:rsidR="009D1EDE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Business Administration, Professional and Managerial Accounting (curriculum </w:t>
            </w:r>
          </w:p>
          <w:p w:rsidR="00B84C74" w:rsidRPr="00E75901" w:rsidRDefault="003B30B2" w:rsidP="003B30B2">
            <w:pPr>
              <w:textAlignment w:val="baseline"/>
              <w:rPr>
                <w:rFonts w:ascii="Rubik" w:hAnsi="Rubik" w:cs="Rubik"/>
                <w:color w:val="000000" w:themeColor="text1"/>
                <w:sz w:val="20"/>
                <w:szCs w:val="20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                               </w:t>
            </w:r>
            <w:r w:rsidR="009D1EDE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Accounting, Accountability and Governance)</w:t>
            </w:r>
          </w:p>
          <w:p w:rsidR="00B84C74" w:rsidRPr="00E75901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Fonts w:ascii="Rubik" w:hAnsi="Rubik" w:cs="Rubik"/>
                <w:sz w:val="20"/>
                <w:szCs w:val="20"/>
                <w:lang w:val="en-US"/>
              </w:rPr>
              <w:t xml:space="preserve">          </w:t>
            </w:r>
            <w:hyperlink r:id="rId7" w:history="1">
              <w:r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lang w:val="en-US"/>
                </w:rPr>
                <w:t>M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>A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lang w:val="en-US"/>
                </w:rPr>
                <w:t>Clinical Psychology for Individuals, Families and Organizations</w:t>
              </w:r>
            </w:hyperlink>
          </w:p>
          <w:p w:rsidR="00B84C74" w:rsidRPr="00E75901" w:rsidRDefault="00B84C74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</w:t>
            </w:r>
            <w:hyperlink r:id="rId8" w:history="1">
              <w:r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>M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>A</w:t>
              </w:r>
              <w:r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Economics and Data Analysis</w:t>
              </w:r>
              <w:r w:rsidR="009D1EDE" w:rsidRPr="00E75901">
                <w:rPr>
                  <w:rStyle w:val="Collegamentoipertestuale"/>
                  <w:rFonts w:ascii="Rubik" w:hAnsi="Rubik" w:cs="Rubik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</w:hyperlink>
          </w:p>
          <w:p w:rsidR="00975F72" w:rsidRPr="00E75901" w:rsidRDefault="00975F72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</w:t>
            </w:r>
            <w:r w:rsid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 Engineering and Management for Health</w:t>
            </w:r>
          </w:p>
          <w:p w:rsidR="00975F72" w:rsidRPr="00E75901" w:rsidRDefault="00975F72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</w:t>
            </w:r>
            <w:r w:rsid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MA Management, </w:t>
            </w:r>
            <w:r w:rsidR="001968FC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Marketing &amp;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Finance</w:t>
            </w:r>
          </w:p>
          <w:p w:rsidR="00975F72" w:rsidRPr="00E75901" w:rsidRDefault="00975F72" w:rsidP="00975F72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      </w:t>
            </w:r>
            <w:r w:rsid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M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A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Intercultural Studies in Languages and Literatures</w:t>
            </w:r>
          </w:p>
          <w:p w:rsidR="00975F72" w:rsidRPr="00E75901" w:rsidRDefault="00975F72" w:rsidP="00975F72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Management Engineering</w:t>
            </w:r>
          </w:p>
          <w:p w:rsidR="008A77CD" w:rsidRDefault="00975F72" w:rsidP="00B84C74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 w:rsidR="008A77CD" w:rsidRPr="008A77CD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Mechatronics and Smart Technology Engineering </w:t>
            </w:r>
            <w:r w:rsidRPr="008A77CD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(curriculum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Smart Technology </w:t>
            </w:r>
            <w:r w:rsidR="008A77CD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</w:t>
            </w:r>
          </w:p>
          <w:p w:rsidR="00975F72" w:rsidRPr="00E75901" w:rsidRDefault="008A77CD" w:rsidP="008A77CD">
            <w:pPr>
              <w:ind w:left="1215"/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</w:pPr>
            <w:r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</w:t>
            </w:r>
            <w:r w:rsidR="00975F72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>Engineering)</w:t>
            </w:r>
          </w:p>
          <w:p w:rsidR="00B84C74" w:rsidRDefault="00975F72" w:rsidP="00975F72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Planning and Management of Tourism Systems</w:t>
            </w:r>
            <w:r w:rsidR="00B84C74"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</w:p>
          <w:p w:rsidR="00CC376B" w:rsidRPr="00E75901" w:rsidRDefault="00CC376B" w:rsidP="00CC376B">
            <w:pPr>
              <w:numPr>
                <w:ilvl w:val="0"/>
                <w:numId w:val="2"/>
              </w:numPr>
              <w:textAlignment w:val="baseline"/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</w:pP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</w:rPr>
              <w:t xml:space="preserve">          MA </w:t>
            </w:r>
            <w:r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>Economics &amp; Finance</w:t>
            </w:r>
            <w:r w:rsidRPr="00E75901">
              <w:rPr>
                <w:rStyle w:val="Collegamentoipertestuale"/>
                <w:rFonts w:ascii="Rubik" w:hAnsi="Rubik" w:cs="Rubik"/>
                <w:color w:val="000000" w:themeColor="text1"/>
                <w:sz w:val="20"/>
                <w:szCs w:val="20"/>
                <w:u w:val="none"/>
                <w:bdr w:val="none" w:sz="0" w:space="0" w:color="auto" w:frame="1"/>
                <w:lang w:val="en-US"/>
              </w:rPr>
              <w:t xml:space="preserve">  </w:t>
            </w:r>
          </w:p>
          <w:p w:rsidR="006F7A2D" w:rsidRPr="00B84C74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</w:p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3858C3" w:rsidP="003858C3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Academic year 202</w:t>
            </w:r>
            <w:r w:rsidR="008C00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  <w:r w:rsidR="006F7A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  <w:r w:rsidR="008C002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</w:t>
            </w:r>
          </w:p>
        </w:tc>
      </w:tr>
      <w:tr w:rsidR="006F7A2D" w:rsidRPr="009B14F3" w:rsidTr="003179FA">
        <w:tc>
          <w:tcPr>
            <w:tcW w:w="9889" w:type="dxa"/>
            <w:gridSpan w:val="2"/>
            <w:shd w:val="pct15" w:color="auto" w:fill="auto"/>
          </w:tcPr>
          <w:p w:rsidR="006F7A2D" w:rsidRPr="009B14F3" w:rsidRDefault="006F7A2D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8E4241" w:rsidRPr="009B14F3" w:rsidTr="00786518">
        <w:trPr>
          <w:trHeight w:val="293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b/>
                <w:sz w:val="18"/>
                <w:szCs w:val="18"/>
              </w:rPr>
              <w:t xml:space="preserve">Surname </w:t>
            </w:r>
          </w:p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EA081A" w:rsidRPr="009B14F3" w:rsidTr="00786518">
        <w:trPr>
          <w:trHeight w:val="293"/>
        </w:trPr>
        <w:tc>
          <w:tcPr>
            <w:tcW w:w="4531" w:type="dxa"/>
          </w:tcPr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First name:</w:t>
            </w:r>
          </w:p>
          <w:p w:rsidR="00EA081A" w:rsidRPr="009B14F3" w:rsidRDefault="00EA081A" w:rsidP="00EA081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EA081A" w:rsidRPr="009B14F3" w:rsidRDefault="00EA081A" w:rsidP="00EA081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/>
                <w:i/>
                <w:sz w:val="18"/>
                <w:szCs w:val="18"/>
              </w:rPr>
              <w:t>(as indicated in Passport or Identity card)</w:t>
            </w:r>
          </w:p>
        </w:tc>
        <w:tc>
          <w:tcPr>
            <w:tcW w:w="5358" w:type="dxa"/>
          </w:tcPr>
          <w:p w:rsidR="00EA081A" w:rsidRPr="009B14F3" w:rsidRDefault="00EA081A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birth</w:t>
            </w: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: (dd/mm/</w:t>
            </w:r>
            <w:proofErr w:type="spellStart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yyyy</w:t>
            </w:r>
            <w:proofErr w:type="spellEnd"/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Country of birth:</w:t>
            </w: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Nationality:</w:t>
            </w:r>
          </w:p>
          <w:p w:rsidR="002A00F8" w:rsidRPr="009B14F3" w:rsidRDefault="002A00F8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Gender: 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>(M/F)</w:t>
            </w: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Home Address: 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i/>
                <w:sz w:val="18"/>
                <w:szCs w:val="18"/>
              </w:rPr>
              <w:t>(please indicate your full addres</w:t>
            </w:r>
            <w:r w:rsidR="00DC0113">
              <w:rPr>
                <w:rFonts w:asciiTheme="minorHAnsi" w:hAnsiTheme="minorHAnsi" w:cs="Arial"/>
                <w:i/>
                <w:sz w:val="18"/>
                <w:szCs w:val="18"/>
              </w:rPr>
              <w:t xml:space="preserve">s: Address, Town, Post/Zip Code and country) 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ID card or passport number </w:t>
            </w:r>
          </w:p>
          <w:p w:rsidR="008E4241" w:rsidRDefault="008E4241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3F50F8" w:rsidRPr="009B14F3" w:rsidRDefault="003F50F8" w:rsidP="003F50F8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Date of Expiry</w:t>
            </w: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786518">
        <w:trPr>
          <w:trHeight w:val="292"/>
        </w:trPr>
        <w:tc>
          <w:tcPr>
            <w:tcW w:w="4531" w:type="dxa"/>
          </w:tcPr>
          <w:p w:rsidR="008E4241" w:rsidRPr="009B14F3" w:rsidRDefault="00DC0113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E-mail address</w:t>
            </w:r>
            <w:r w:rsidR="00694801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58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p w:rsidR="008E4241" w:rsidRPr="009B14F3" w:rsidRDefault="008E4241" w:rsidP="008E4241">
      <w:pPr>
        <w:rPr>
          <w:rFonts w:asciiTheme="minorHAnsi" w:hAnsiTheme="minorHAnsi"/>
          <w:b/>
          <w:sz w:val="18"/>
          <w:szCs w:val="18"/>
          <w:u w:val="single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rPr>
          <w:trHeight w:val="343"/>
        </w:trPr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HOME UNIVERSITY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University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3B1F3B" w:rsidRDefault="008E4241" w:rsidP="0079348C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Title of your degree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 xml:space="preserve"> Diploma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</w:tcPr>
          <w:p w:rsidR="008E4241" w:rsidRPr="009B14F3" w:rsidRDefault="008E4241" w:rsidP="00DC011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Number of years of higher education (University)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694801" w:rsidRDefault="00694801" w:rsidP="008E4241">
      <w:pPr>
        <w:rPr>
          <w:rFonts w:asciiTheme="minorHAnsi" w:hAnsiTheme="minorHAnsi" w:cs="Arial"/>
          <w:sz w:val="18"/>
          <w:szCs w:val="18"/>
        </w:rPr>
      </w:pPr>
    </w:p>
    <w:p w:rsidR="00694801" w:rsidRDefault="0069480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GRE </w:t>
            </w:r>
          </w:p>
        </w:tc>
      </w:tr>
      <w:tr w:rsidR="008E4241" w:rsidRPr="00FA1BCC" w:rsidTr="003179FA">
        <w:trPr>
          <w:trHeight w:val="518"/>
        </w:trPr>
        <w:tc>
          <w:tcPr>
            <w:tcW w:w="3936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Do you have attende</w:t>
            </w:r>
            <w:r w:rsidR="0079348C">
              <w:rPr>
                <w:rFonts w:asciiTheme="minorHAnsi" w:hAnsiTheme="minorHAnsi" w:cs="Arial"/>
                <w:b/>
                <w:sz w:val="18"/>
                <w:szCs w:val="18"/>
              </w:rPr>
              <w:t>d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the General GRE TEST</w:t>
            </w:r>
          </w:p>
        </w:tc>
        <w:tc>
          <w:tcPr>
            <w:tcW w:w="5953" w:type="dxa"/>
          </w:tcPr>
          <w:p w:rsidR="008E4241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Yes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9B14F3">
              <w:rPr>
                <w:rFonts w:asciiTheme="minorHAnsi" w:hAnsiTheme="minorHAnsi" w:cs="Arial"/>
                <w:sz w:val="18"/>
                <w:szCs w:val="18"/>
              </w:rPr>
              <w:t xml:space="preserve">     No </w:t>
            </w:r>
            <w:r w:rsidRPr="009B14F3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  <w:p w:rsidR="008E4241" w:rsidRPr="00FA1BCC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Pr="003B1F3B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When did you passed the General GRE TEST?</w:t>
            </w:r>
          </w:p>
        </w:tc>
        <w:tc>
          <w:tcPr>
            <w:tcW w:w="5953" w:type="dxa"/>
          </w:tcPr>
          <w:p w:rsidR="008E4241" w:rsidRPr="009B14F3" w:rsidRDefault="0079348C" w:rsidP="0079348C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………………………………………………..</w:t>
            </w:r>
          </w:p>
        </w:tc>
      </w:tr>
      <w:tr w:rsidR="008E4241" w:rsidRPr="009B14F3" w:rsidTr="003179FA">
        <w:trPr>
          <w:trHeight w:val="397"/>
        </w:trPr>
        <w:tc>
          <w:tcPr>
            <w:tcW w:w="3936" w:type="dxa"/>
          </w:tcPr>
          <w:p w:rsidR="008E4241" w:rsidRDefault="008E4241" w:rsidP="003179FA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Which was the result? </w:t>
            </w: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…………………………………………..</w:t>
            </w:r>
          </w:p>
        </w:tc>
      </w:tr>
    </w:tbl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E4241" w:rsidRPr="009B14F3" w:rsidTr="003179FA">
        <w:trPr>
          <w:trHeight w:val="293"/>
        </w:trPr>
        <w:tc>
          <w:tcPr>
            <w:tcW w:w="9889" w:type="dxa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Compulsory attachments:</w:t>
            </w:r>
          </w:p>
          <w:p w:rsidR="008E4241" w:rsidRPr="009B14F3" w:rsidRDefault="008E4241" w:rsidP="003179F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passport;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Eu citizens a copy of a valid i.d.</w:t>
            </w:r>
          </w:p>
          <w:p w:rsidR="008E4241" w:rsidRPr="002A2372" w:rsidRDefault="008E4241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</w:t>
            </w: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opy of the official GENERAL GRE score report</w:t>
            </w:r>
            <w:r w:rsidRPr="002A2372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;</w:t>
            </w:r>
          </w:p>
          <w:p w:rsidR="008E4241" w:rsidRDefault="002754DF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Self-certification</w:t>
            </w:r>
            <w:r w:rsidR="00B84C74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 of the enrollment certificate at the </w:t>
            </w:r>
            <w:bookmarkStart w:id="0" w:name="_GoBack"/>
            <w:bookmarkEnd w:id="0"/>
            <w:r w:rsidR="00B84C74"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 xml:space="preserve">I year at the relevant Master at UNIBG  included the  transcripts of records and the credits awarded </w:t>
            </w:r>
          </w:p>
          <w:p w:rsidR="00603E25" w:rsidRDefault="00603E25" w:rsidP="008E4241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</w:pPr>
            <w:r>
              <w:rPr>
                <w:rFonts w:asciiTheme="minorHAnsi" w:hAnsiTheme="minorHAnsi" w:cs="Arial"/>
                <w:kern w:val="1"/>
                <w:sz w:val="18"/>
                <w:szCs w:val="18"/>
                <w:u w:color="FF0000"/>
                <w:lang w:val="en-US"/>
              </w:rPr>
              <w:t>Copy of a valid  Residence Permit  and copy of the proof of the application for the renewal or the Residence Permit</w:t>
            </w:r>
          </w:p>
          <w:p w:rsidR="008E4241" w:rsidRDefault="00B84C74" w:rsidP="00B84C74">
            <w:pPr>
              <w:pStyle w:val="Paragrafoelenco"/>
              <w:widowControl w:val="0"/>
              <w:numPr>
                <w:ilvl w:val="0"/>
                <w:numId w:val="1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603E25">
              <w:rPr>
                <w:rFonts w:asciiTheme="minorHAnsi" w:hAnsiTheme="minorHAnsi"/>
                <w:sz w:val="18"/>
                <w:szCs w:val="18"/>
                <w:u w:val="single"/>
              </w:rPr>
              <w:t>The filled and signed form</w:t>
            </w:r>
          </w:p>
          <w:p w:rsidR="00786518" w:rsidRPr="008C0023" w:rsidRDefault="00786518" w:rsidP="008C002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  <w:sz w:val="18"/>
                <w:szCs w:val="18"/>
                <w:u w:val="single"/>
              </w:rPr>
            </w:pPr>
          </w:p>
        </w:tc>
      </w:tr>
    </w:tbl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p w:rsidR="008E4241" w:rsidRPr="009B14F3" w:rsidRDefault="008E4241" w:rsidP="008E4241">
      <w:pPr>
        <w:rPr>
          <w:rFonts w:asciiTheme="minorHAnsi" w:hAnsiTheme="minorHAnsi" w:cs="Arial"/>
          <w:sz w:val="18"/>
          <w:szCs w:val="1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8E4241" w:rsidRPr="009B14F3" w:rsidTr="003179FA">
        <w:tc>
          <w:tcPr>
            <w:tcW w:w="9889" w:type="dxa"/>
            <w:gridSpan w:val="2"/>
            <w:shd w:val="pct15" w:color="auto" w:fill="auto"/>
          </w:tcPr>
          <w:p w:rsidR="008E4241" w:rsidRPr="009B14F3" w:rsidRDefault="008E4241" w:rsidP="003179FA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SIGNATURE OF APPLICANT</w:t>
            </w:r>
          </w:p>
        </w:tc>
      </w:tr>
      <w:tr w:rsidR="008E4241" w:rsidRPr="009B14F3" w:rsidTr="003179FA">
        <w:trPr>
          <w:trHeight w:val="293"/>
        </w:trPr>
        <w:tc>
          <w:tcPr>
            <w:tcW w:w="9889" w:type="dxa"/>
            <w:gridSpan w:val="2"/>
            <w:vAlign w:val="bottom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sz w:val="18"/>
                <w:szCs w:val="18"/>
              </w:rPr>
              <w:t>I confirm that the information provided on this application form is correct.</w:t>
            </w:r>
          </w:p>
        </w:tc>
      </w:tr>
      <w:tr w:rsidR="008E4241" w:rsidRPr="009B14F3" w:rsidTr="003179FA">
        <w:trPr>
          <w:trHeight w:val="292"/>
        </w:trPr>
        <w:tc>
          <w:tcPr>
            <w:tcW w:w="3936" w:type="dxa"/>
            <w:vAlign w:val="center"/>
          </w:tcPr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Signature: </w:t>
            </w: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  <w:p w:rsidR="008E4241" w:rsidRPr="009B14F3" w:rsidRDefault="008E4241" w:rsidP="003179FA">
            <w:pPr>
              <w:tabs>
                <w:tab w:val="right" w:pos="457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  <w:tc>
          <w:tcPr>
            <w:tcW w:w="5953" w:type="dxa"/>
          </w:tcPr>
          <w:p w:rsidR="008E4241" w:rsidRPr="009B14F3" w:rsidRDefault="008E4241" w:rsidP="003179FA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9B14F3">
              <w:rPr>
                <w:rFonts w:asciiTheme="minorHAnsi" w:hAnsiTheme="minorHAnsi" w:cs="Arial"/>
                <w:b/>
                <w:sz w:val="18"/>
                <w:szCs w:val="18"/>
              </w:rPr>
              <w:t>Place and Date:</w:t>
            </w:r>
          </w:p>
        </w:tc>
      </w:tr>
    </w:tbl>
    <w:p w:rsidR="008E4241" w:rsidRPr="009B14F3" w:rsidRDefault="008E4241" w:rsidP="008E4241">
      <w:pPr>
        <w:rPr>
          <w:rFonts w:asciiTheme="minorHAnsi" w:hAnsiTheme="minorHAnsi"/>
          <w:sz w:val="18"/>
          <w:szCs w:val="18"/>
        </w:rPr>
      </w:pPr>
    </w:p>
    <w:p w:rsidR="005557C0" w:rsidRDefault="005557C0"/>
    <w:sectPr w:rsidR="005557C0" w:rsidSect="00D8364F">
      <w:headerReference w:type="default" r:id="rId9"/>
      <w:footerReference w:type="default" r:id="rId10"/>
      <w:pgSz w:w="12240" w:h="15840"/>
      <w:pgMar w:top="1658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4DB" w:rsidRDefault="00DC0113">
      <w:r>
        <w:separator/>
      </w:r>
    </w:p>
  </w:endnote>
  <w:endnote w:type="continuationSeparator" w:id="0">
    <w:p w:rsidR="006864DB" w:rsidRDefault="00D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ubik">
    <w:altName w:val="Cambria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D38" w:rsidRPr="00C92FA8" w:rsidRDefault="006F7A2D">
    <w:pPr>
      <w:pStyle w:val="Pidipagina"/>
      <w:jc w:val="right"/>
      <w:rPr>
        <w:rFonts w:asciiTheme="majorHAnsi" w:hAnsiTheme="majorHAnsi"/>
      </w:rPr>
    </w:pPr>
    <w:r w:rsidRPr="00C92FA8">
      <w:rPr>
        <w:rFonts w:asciiTheme="majorHAnsi" w:hAnsiTheme="majorHAnsi"/>
      </w:rPr>
      <w:fldChar w:fldCharType="begin"/>
    </w:r>
    <w:r w:rsidRPr="00C92FA8">
      <w:rPr>
        <w:rFonts w:asciiTheme="majorHAnsi" w:hAnsiTheme="majorHAnsi"/>
      </w:rPr>
      <w:instrText>PAGE   \* MERGEFORMAT</w:instrText>
    </w:r>
    <w:r w:rsidRPr="00C92FA8">
      <w:rPr>
        <w:rFonts w:asciiTheme="majorHAnsi" w:hAnsiTheme="majorHAnsi"/>
      </w:rPr>
      <w:fldChar w:fldCharType="separate"/>
    </w:r>
    <w:r w:rsidR="003858C3" w:rsidRPr="003858C3">
      <w:rPr>
        <w:rFonts w:asciiTheme="majorHAnsi" w:hAnsiTheme="majorHAnsi"/>
        <w:noProof/>
        <w:lang w:val="it-IT"/>
      </w:rPr>
      <w:t>2</w:t>
    </w:r>
    <w:r w:rsidRPr="00C92FA8">
      <w:rPr>
        <w:rFonts w:asciiTheme="majorHAnsi" w:hAnsiTheme="majorHAnsi"/>
      </w:rPr>
      <w:fldChar w:fldCharType="end"/>
    </w:r>
  </w:p>
  <w:p w:rsidR="00902D38" w:rsidRDefault="00096C2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4DB" w:rsidRDefault="00DC0113">
      <w:r>
        <w:separator/>
      </w:r>
    </w:p>
  </w:footnote>
  <w:footnote w:type="continuationSeparator" w:id="0">
    <w:p w:rsidR="006864DB" w:rsidRDefault="00DC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D48" w:rsidRDefault="006F7A2D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6A8275" wp14:editId="361BB871">
              <wp:simplePos x="0" y="0"/>
              <wp:positionH relativeFrom="column">
                <wp:posOffset>4609465</wp:posOffset>
              </wp:positionH>
              <wp:positionV relativeFrom="paragraph">
                <wp:posOffset>28575</wp:posOffset>
              </wp:positionV>
              <wp:extent cx="2038350" cy="419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D48" w:rsidRPr="000B0109" w:rsidRDefault="00096C2B" w:rsidP="00155D8D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A8275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362.95pt;margin-top:2.25pt;width:160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" filled="f" stroked="f">
              <v:textbox>
                <w:txbxContent>
                  <w:p w:rsidR="00322D48" w:rsidRPr="000B0109" w:rsidRDefault="00096C2B" w:rsidP="00155D8D">
                    <w:pPr>
                      <w:tabs>
                        <w:tab w:val="left" w:pos="3119"/>
                      </w:tabs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Open box" style="width:9pt;height:9pt;visibility:visible" o:bullet="t">
        <v:imagedata r:id="rId1" o:title=""/>
      </v:shape>
    </w:pict>
  </w:numPicBullet>
  <w:abstractNum w:abstractNumId="0" w15:restartNumberingAfterBreak="0">
    <w:nsid w:val="0E9A6C3C"/>
    <w:multiLevelType w:val="hybridMultilevel"/>
    <w:tmpl w:val="26945C7C"/>
    <w:lvl w:ilvl="0" w:tplc="3A3A3B16">
      <w:start w:val="1"/>
      <w:numFmt w:val="bullet"/>
      <w:lvlText w:val="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F7793"/>
    <w:multiLevelType w:val="hybridMultilevel"/>
    <w:tmpl w:val="188E48C6"/>
    <w:lvl w:ilvl="0" w:tplc="17961F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41"/>
    <w:rsid w:val="00096C2B"/>
    <w:rsid w:val="001968FC"/>
    <w:rsid w:val="002754DF"/>
    <w:rsid w:val="002A00F8"/>
    <w:rsid w:val="003858C3"/>
    <w:rsid w:val="003B30B2"/>
    <w:rsid w:val="003F50F8"/>
    <w:rsid w:val="005557C0"/>
    <w:rsid w:val="00603E25"/>
    <w:rsid w:val="006864DB"/>
    <w:rsid w:val="00694801"/>
    <w:rsid w:val="006F7A2D"/>
    <w:rsid w:val="00786518"/>
    <w:rsid w:val="0079348C"/>
    <w:rsid w:val="008A77CD"/>
    <w:rsid w:val="008C0023"/>
    <w:rsid w:val="008E4241"/>
    <w:rsid w:val="00975F72"/>
    <w:rsid w:val="009D1EDE"/>
    <w:rsid w:val="00B84C74"/>
    <w:rsid w:val="00BB66FE"/>
    <w:rsid w:val="00CB0B58"/>
    <w:rsid w:val="00CC376B"/>
    <w:rsid w:val="00CF47D8"/>
    <w:rsid w:val="00D154D8"/>
    <w:rsid w:val="00DB7CB8"/>
    <w:rsid w:val="00DC0113"/>
    <w:rsid w:val="00E75901"/>
    <w:rsid w:val="00EA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73C29-A5A5-44CC-A109-688F9496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4241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42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E4241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424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8E4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9D1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ibg.it/study/bachelor-and-master-degrees/masters-degree-programs/md-international-manag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unibg.it/study/bachelor-and-master-degrees/masters-degree-programs/md-economics-and-global-markets-de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adimarco</dc:creator>
  <cp:keywords/>
  <dc:description/>
  <cp:lastModifiedBy>Lorena Locatelli</cp:lastModifiedBy>
  <cp:revision>17</cp:revision>
  <dcterms:created xsi:type="dcterms:W3CDTF">2018-09-27T13:27:00Z</dcterms:created>
  <dcterms:modified xsi:type="dcterms:W3CDTF">2021-07-21T09:40:00Z</dcterms:modified>
</cp:coreProperties>
</file>