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90449" w14:textId="77777777" w:rsidR="008E4241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091FF" wp14:editId="726DAEB6">
                <wp:simplePos x="0" y="0"/>
                <wp:positionH relativeFrom="margin">
                  <wp:align>left</wp:align>
                </wp:positionH>
                <wp:positionV relativeFrom="paragraph">
                  <wp:posOffset>-420370</wp:posOffset>
                </wp:positionV>
                <wp:extent cx="1822450" cy="1247775"/>
                <wp:effectExtent l="0" t="0" r="2540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247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58A9E7" w14:textId="77777777" w:rsidR="009D1EDE" w:rsidRPr="00CC376B" w:rsidRDefault="003858C3" w:rsidP="00CB0B5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CC376B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Registration N° </w:t>
                            </w:r>
                          </w:p>
                          <w:p w14:paraId="007AE215" w14:textId="77777777" w:rsidR="003858C3" w:rsidRPr="00CC376B" w:rsidRDefault="003858C3" w:rsidP="00CB0B5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14:paraId="053FE6F8" w14:textId="77777777" w:rsidR="003858C3" w:rsidRPr="00CC376B" w:rsidRDefault="003858C3" w:rsidP="00CB0B5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CC376B">
                              <w:rPr>
                                <w:rFonts w:asciiTheme="minorHAnsi" w:hAnsiTheme="minorHAnsi"/>
                                <w:sz w:val="20"/>
                              </w:rPr>
                              <w:t>(At office charge)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-33.1pt;width:143.5pt;height:98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" fillcolor="#f2f2f2" strokecolor="#4f81bd" strokeweight="1pt">
                <v:textbox>
                  <w:txbxContent>
                    <w:p w:rsidR="009D1EDE" w:rsidRPr="00CC376B" w:rsidRDefault="003858C3" w:rsidP="00CB0B58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CC376B">
                        <w:rPr>
                          <w:rFonts w:asciiTheme="minorHAnsi" w:hAnsiTheme="minorHAnsi"/>
                          <w:sz w:val="20"/>
                        </w:rPr>
                        <w:t xml:space="preserve">Registration N° </w:t>
                      </w:r>
                    </w:p>
                    <w:p w:rsidR="003858C3" w:rsidRPr="00CC376B" w:rsidRDefault="003858C3" w:rsidP="00CB0B58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:rsidR="003858C3" w:rsidRPr="00CC376B" w:rsidRDefault="003858C3" w:rsidP="00CB0B58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CC376B">
                        <w:rPr>
                          <w:rFonts w:asciiTheme="minorHAnsi" w:hAnsiTheme="minorHAnsi"/>
                          <w:sz w:val="20"/>
                        </w:rPr>
                        <w:t>(At office charge)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61C0A" w14:textId="77777777" w:rsidR="00DB7CB8" w:rsidRDefault="00DB7CB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258E9C54" w14:textId="77777777" w:rsidR="00DB7CB8" w:rsidRDefault="00DB7CB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6B0FFD2F" w14:textId="77777777"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5F70D687" w14:textId="77777777"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06E2ECF6" w14:textId="77777777"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4AA94CC5" w14:textId="77777777"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5BF2EC45" w14:textId="77777777"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115EF095" w14:textId="77777777"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531"/>
        <w:gridCol w:w="5358"/>
      </w:tblGrid>
      <w:tr w:rsidR="008E4241" w:rsidRPr="009B14F3" w14:paraId="50794D67" w14:textId="77777777" w:rsidTr="003179FA">
        <w:tc>
          <w:tcPr>
            <w:tcW w:w="9889" w:type="dxa"/>
            <w:gridSpan w:val="2"/>
            <w:shd w:val="pct15" w:color="auto" w:fill="auto"/>
          </w:tcPr>
          <w:p w14:paraId="02402B9F" w14:textId="77777777" w:rsidR="008E4241" w:rsidRDefault="006F7A2D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             TOP INTERNATIONAL STUDENT GRANT’S :  APPLICATION FORM </w:t>
            </w:r>
          </w:p>
          <w:p w14:paraId="72D61BAB" w14:textId="77777777" w:rsidR="006F7A2D" w:rsidRDefault="00CF47D8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Students enrolled at the I</w:t>
            </w:r>
            <w:r w:rsidR="00B84C7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Year of one of the following Master Degree Programme (choose the relevant Master) </w:t>
            </w:r>
          </w:p>
          <w:p w14:paraId="1AF07612" w14:textId="77777777" w:rsidR="006F7A2D" w:rsidRPr="009D1EDE" w:rsidRDefault="006F7A2D" w:rsidP="003179FA">
            <w:pP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5EE6031" w14:textId="77777777" w:rsidR="00B84C74" w:rsidRPr="00E76B6A" w:rsidRDefault="00B84C74" w:rsidP="003B30B2">
            <w:pPr>
              <w:numPr>
                <w:ilvl w:val="0"/>
                <w:numId w:val="2"/>
              </w:numPr>
              <w:textAlignment w:val="baseline"/>
              <w:rPr>
                <w:rFonts w:ascii="Rubik" w:hAnsi="Rubik" w:cs="Rubik"/>
                <w:color w:val="000000" w:themeColor="text1"/>
                <w:sz w:val="20"/>
                <w:szCs w:val="20"/>
                <w:lang w:val="en-US"/>
              </w:rPr>
            </w:pPr>
            <w:r w:rsidRPr="00E76B6A">
              <w:rPr>
                <w:rFonts w:ascii="Book Antiqua" w:hAnsi="Book Antiqua" w:cs="Arial"/>
                <w:b/>
                <w:bCs/>
                <w:color w:val="000000" w:themeColor="text1"/>
                <w:sz w:val="22"/>
                <w:lang w:val="en-US"/>
              </w:rPr>
              <w:t xml:space="preserve">   </w:t>
            </w:r>
            <w:r w:rsidRPr="00E76B6A">
              <w:rPr>
                <w:rFonts w:ascii="Rubik" w:hAnsi="Rubik" w:cs="Rubik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    </w:t>
            </w:r>
            <w:r w:rsidR="009D1EDE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MA</w:t>
            </w:r>
            <w:r w:rsidR="009D1EDE" w:rsidRPr="00E76B6A">
              <w:rPr>
                <w:rFonts w:ascii="Rubik" w:hAnsi="Rubik" w:cs="Rubik"/>
                <w:sz w:val="20"/>
                <w:szCs w:val="20"/>
              </w:rPr>
              <w:t xml:space="preserve"> </w:t>
            </w:r>
            <w:r w:rsidR="009D1EDE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Accounting, </w:t>
            </w:r>
            <w:r w:rsidR="00E76B6A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G</w:t>
            </w:r>
            <w:r w:rsidR="00E76B6A" w:rsidRPr="00E76B6A">
              <w:rPr>
                <w:rStyle w:val="Collegamentoipertestuale"/>
                <w:color w:val="000000" w:themeColor="text1"/>
                <w:u w:val="none"/>
                <w:bdr w:val="none" w:sz="0" w:space="0" w:color="auto" w:frame="1"/>
              </w:rPr>
              <w:t xml:space="preserve">overnance </w:t>
            </w:r>
            <w:r w:rsidR="009D1EDE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and </w:t>
            </w:r>
            <w:r w:rsidR="00E76B6A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S</w:t>
            </w:r>
            <w:r w:rsidR="00E76B6A" w:rsidRPr="00E76B6A">
              <w:rPr>
                <w:rStyle w:val="Collegamentoipertestuale"/>
                <w:color w:val="000000" w:themeColor="text1"/>
                <w:u w:val="none"/>
                <w:bdr w:val="none" w:sz="0" w:space="0" w:color="auto" w:frame="1"/>
              </w:rPr>
              <w:t>ustainability</w:t>
            </w:r>
          </w:p>
          <w:p w14:paraId="74ECEE7F" w14:textId="77777777" w:rsidR="00B84C74" w:rsidRPr="00E75901" w:rsidRDefault="00B84C74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 w:rsidRPr="00E75901">
              <w:rPr>
                <w:rFonts w:ascii="Rubik" w:hAnsi="Rubik" w:cs="Rubik"/>
                <w:sz w:val="20"/>
                <w:szCs w:val="20"/>
                <w:lang w:val="en-US"/>
              </w:rPr>
              <w:t xml:space="preserve">          </w:t>
            </w:r>
            <w:hyperlink r:id="rId7" w:history="1">
              <w:r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lang w:val="en-US"/>
                </w:rPr>
                <w:t>M</w:t>
              </w:r>
              <w:r w:rsidR="009D1EDE"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</w:rPr>
                <w:t>A</w:t>
              </w:r>
              <w:r w:rsidR="009D1EDE"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r w:rsidR="009D1EDE"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lang w:val="en-US"/>
                </w:rPr>
                <w:t>Clinical Psychology for Individuals, Families and Organizations</w:t>
              </w:r>
            </w:hyperlink>
          </w:p>
          <w:p w14:paraId="40866EE7" w14:textId="77777777" w:rsidR="00B84C74" w:rsidRPr="00E75901" w:rsidRDefault="00B84C74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</w:t>
            </w:r>
            <w:hyperlink r:id="rId8" w:history="1">
              <w:r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</w:rPr>
                <w:t>M</w:t>
              </w:r>
              <w:r w:rsidR="009D1EDE"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</w:rPr>
                <w:t>A</w:t>
              </w:r>
              <w:r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9D1EDE"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Economics and Data Analysis</w:t>
              </w:r>
              <w:r w:rsidR="009D1EDE" w:rsidRPr="00E75901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0597BFF" w14:textId="77777777" w:rsidR="00975F72" w:rsidRPr="00E75901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     </w:t>
            </w:r>
            <w:r w:rsid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MA Engineering and Management for Health</w:t>
            </w:r>
          </w:p>
          <w:p w14:paraId="03F6A495" w14:textId="77777777" w:rsidR="00975F72" w:rsidRPr="00E76B6A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     </w:t>
            </w:r>
            <w:r w:rsid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</w:t>
            </w: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MA </w:t>
            </w:r>
            <w:r w:rsidR="00E76B6A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I</w:t>
            </w:r>
            <w:r w:rsidR="00E76B6A" w:rsidRPr="00E76B6A">
              <w:rPr>
                <w:rStyle w:val="Collegamentoipertestuale"/>
                <w:color w:val="000000" w:themeColor="text1"/>
                <w:u w:val="none"/>
                <w:bdr w:val="none" w:sz="0" w:space="0" w:color="auto" w:frame="1"/>
              </w:rPr>
              <w:t xml:space="preserve">nternational </w:t>
            </w: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Management</w:t>
            </w:r>
            <w:r w:rsidR="00E76B6A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a</w:t>
            </w:r>
            <w:r w:rsidR="00E76B6A" w:rsidRPr="00E76B6A">
              <w:rPr>
                <w:rStyle w:val="Collegamentoipertestuale"/>
                <w:color w:val="000000" w:themeColor="text1"/>
                <w:u w:val="none"/>
                <w:bdr w:val="none" w:sz="0" w:space="0" w:color="auto" w:frame="1"/>
              </w:rPr>
              <w:t>nd</w:t>
            </w: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</w:t>
            </w:r>
            <w:r w:rsidR="001968FC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Marketing </w:t>
            </w:r>
          </w:p>
          <w:p w14:paraId="28148B6C" w14:textId="77777777" w:rsidR="00975F72" w:rsidRPr="00E75901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      </w:t>
            </w:r>
            <w:r w:rsid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M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A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Intercultural Studies in Languages and Literatures</w:t>
            </w:r>
          </w:p>
          <w:p w14:paraId="3735854A" w14:textId="77777777" w:rsidR="00975F72" w:rsidRPr="00E75901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MA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Management Engineering</w:t>
            </w:r>
          </w:p>
          <w:p w14:paraId="1B472D62" w14:textId="77777777" w:rsidR="00E76B6A" w:rsidRPr="00E76B6A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MA </w:t>
            </w:r>
            <w:r w:rsidR="008A77CD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Mechatronics and Smart Technology Engineering</w:t>
            </w:r>
          </w:p>
          <w:p w14:paraId="14A4BAF5" w14:textId="77777777" w:rsidR="00975F72" w:rsidRPr="00E76B6A" w:rsidRDefault="008A77CD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="00E76B6A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="00E76B6A" w:rsidRPr="00E76B6A">
              <w:rPr>
                <w:rStyle w:val="Collegamentoipertestuale"/>
                <w:color w:val="000000" w:themeColor="text1"/>
                <w:u w:val="none"/>
                <w:bdr w:val="none" w:sz="0" w:space="0" w:color="auto" w:frame="1"/>
              </w:rPr>
              <w:t xml:space="preserve">       MA Medical Engineering</w:t>
            </w:r>
          </w:p>
          <w:p w14:paraId="0EA4FEE1" w14:textId="77777777" w:rsidR="00B84C74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MA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Planning and Management of Tourism Systems</w:t>
            </w:r>
            <w:r w:rsidR="00B84C74"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</w:t>
            </w:r>
          </w:p>
          <w:p w14:paraId="6AD2C837" w14:textId="77777777" w:rsidR="001B1868" w:rsidRPr="001B1868" w:rsidRDefault="00CC376B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b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MA </w:t>
            </w:r>
            <w:r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Economics &amp; </w:t>
            </w: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Finance  </w:t>
            </w:r>
          </w:p>
          <w:p w14:paraId="3357D4F3" w14:textId="77777777" w:rsidR="001B1868" w:rsidRPr="001B1868" w:rsidRDefault="001B1868" w:rsidP="001B1868">
            <w:pPr>
              <w:pStyle w:val="Paragrafoelenco"/>
              <w:numPr>
                <w:ilvl w:val="0"/>
                <w:numId w:val="2"/>
              </w:numPr>
              <w:spacing w:after="75" w:line="276" w:lineRule="auto"/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        </w:t>
            </w:r>
            <w:r w:rsidRPr="001B186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MA Philosophical Knowledge: Foundations, Methods, Applications</w:t>
            </w:r>
          </w:p>
          <w:p w14:paraId="4B914891" w14:textId="77777777" w:rsidR="001B1868" w:rsidRPr="001B1868" w:rsidRDefault="001B1868" w:rsidP="001B1868">
            <w:pPr>
              <w:pStyle w:val="Paragrafoelenco"/>
              <w:numPr>
                <w:ilvl w:val="0"/>
                <w:numId w:val="2"/>
              </w:numPr>
              <w:spacing w:after="75" w:line="276" w:lineRule="auto"/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        </w:t>
            </w:r>
            <w:r w:rsidRPr="001B186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MA Text Sciences and Culture Enhancement in the Digital Age </w:t>
            </w:r>
          </w:p>
          <w:p w14:paraId="1F99B7CC" w14:textId="77777777" w:rsidR="001B1868" w:rsidRPr="001B1868" w:rsidRDefault="001B1868" w:rsidP="001B1868">
            <w:pPr>
              <w:ind w:left="1215"/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</w:p>
          <w:p w14:paraId="672CCDC5" w14:textId="77777777" w:rsidR="006F7A2D" w:rsidRPr="00B84C74" w:rsidRDefault="006F7A2D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  <w:p w14:paraId="3CDEF567" w14:textId="77777777" w:rsidR="006F7A2D" w:rsidRPr="009B14F3" w:rsidRDefault="006F7A2D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7A2D" w:rsidRPr="009B14F3" w14:paraId="59ADF41A" w14:textId="77777777" w:rsidTr="003179FA">
        <w:tc>
          <w:tcPr>
            <w:tcW w:w="9889" w:type="dxa"/>
            <w:gridSpan w:val="2"/>
            <w:shd w:val="pct15" w:color="auto" w:fill="auto"/>
          </w:tcPr>
          <w:p w14:paraId="589B5237" w14:textId="65B4FCD3" w:rsidR="006F7A2D" w:rsidRPr="009B14F3" w:rsidRDefault="003858C3" w:rsidP="003858C3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Academic year 202</w:t>
            </w:r>
            <w:r w:rsidR="00A65E2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  <w:r w:rsidR="006F7A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="00A65E2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</w:tr>
      <w:tr w:rsidR="006F7A2D" w:rsidRPr="009B14F3" w14:paraId="4FDDD214" w14:textId="77777777" w:rsidTr="003179FA">
        <w:tc>
          <w:tcPr>
            <w:tcW w:w="9889" w:type="dxa"/>
            <w:gridSpan w:val="2"/>
            <w:shd w:val="pct15" w:color="auto" w:fill="auto"/>
          </w:tcPr>
          <w:p w14:paraId="017A6769" w14:textId="77777777" w:rsidR="006F7A2D" w:rsidRPr="009B14F3" w:rsidRDefault="006F7A2D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E4241" w:rsidRPr="009B14F3" w14:paraId="6C7321C3" w14:textId="77777777" w:rsidTr="00786518">
        <w:trPr>
          <w:trHeight w:val="293"/>
        </w:trPr>
        <w:tc>
          <w:tcPr>
            <w:tcW w:w="4531" w:type="dxa"/>
          </w:tcPr>
          <w:p w14:paraId="0BD1262E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/>
                <w:b/>
                <w:sz w:val="18"/>
                <w:szCs w:val="18"/>
              </w:rPr>
              <w:t xml:space="preserve">Surname </w:t>
            </w:r>
          </w:p>
          <w:p w14:paraId="71B27AA4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17CDCD" w14:textId="77777777" w:rsidR="008E4241" w:rsidRPr="009B14F3" w:rsidRDefault="008E4241" w:rsidP="003179FA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358" w:type="dxa"/>
          </w:tcPr>
          <w:p w14:paraId="173F24CA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EA081A" w:rsidRPr="009B14F3" w14:paraId="4597A7C7" w14:textId="77777777" w:rsidTr="00786518">
        <w:trPr>
          <w:trHeight w:val="293"/>
        </w:trPr>
        <w:tc>
          <w:tcPr>
            <w:tcW w:w="4531" w:type="dxa"/>
          </w:tcPr>
          <w:p w14:paraId="17E32184" w14:textId="77777777" w:rsidR="00EA081A" w:rsidRPr="009B14F3" w:rsidRDefault="00EA081A" w:rsidP="00EA081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First name:</w:t>
            </w:r>
          </w:p>
          <w:p w14:paraId="7F89792D" w14:textId="77777777" w:rsidR="00EA081A" w:rsidRPr="009B14F3" w:rsidRDefault="00EA081A" w:rsidP="00EA081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57FAA457" w14:textId="77777777" w:rsidR="00EA081A" w:rsidRPr="009B14F3" w:rsidRDefault="00EA081A" w:rsidP="00EA08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358" w:type="dxa"/>
          </w:tcPr>
          <w:p w14:paraId="457F7426" w14:textId="77777777" w:rsidR="00EA081A" w:rsidRPr="009B14F3" w:rsidRDefault="00EA081A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8E4241" w:rsidRPr="009B14F3" w14:paraId="5A0EAC88" w14:textId="77777777" w:rsidTr="00786518">
        <w:trPr>
          <w:trHeight w:val="292"/>
        </w:trPr>
        <w:tc>
          <w:tcPr>
            <w:tcW w:w="4531" w:type="dxa"/>
          </w:tcPr>
          <w:p w14:paraId="660C4C31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birth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: (dd/mm/yyyy)</w:t>
            </w:r>
          </w:p>
        </w:tc>
        <w:tc>
          <w:tcPr>
            <w:tcW w:w="5358" w:type="dxa"/>
          </w:tcPr>
          <w:p w14:paraId="00D3D7E9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Country of birth:</w:t>
            </w:r>
          </w:p>
        </w:tc>
      </w:tr>
      <w:tr w:rsidR="008E4241" w:rsidRPr="009B14F3" w14:paraId="3CC29D07" w14:textId="77777777" w:rsidTr="00786518">
        <w:trPr>
          <w:trHeight w:val="292"/>
        </w:trPr>
        <w:tc>
          <w:tcPr>
            <w:tcW w:w="4531" w:type="dxa"/>
          </w:tcPr>
          <w:p w14:paraId="7FFDC1A8" w14:textId="77777777" w:rsidR="008E4241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Nationality:</w:t>
            </w:r>
          </w:p>
          <w:p w14:paraId="44FB570C" w14:textId="77777777" w:rsidR="002A00F8" w:rsidRPr="009B14F3" w:rsidRDefault="002A00F8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358" w:type="dxa"/>
          </w:tcPr>
          <w:p w14:paraId="79473B80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Gender: 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(M/F)</w:t>
            </w:r>
          </w:p>
        </w:tc>
      </w:tr>
      <w:tr w:rsidR="008E4241" w:rsidRPr="009B14F3" w14:paraId="441B88BC" w14:textId="77777777" w:rsidTr="00786518">
        <w:trPr>
          <w:trHeight w:val="292"/>
        </w:trPr>
        <w:tc>
          <w:tcPr>
            <w:tcW w:w="4531" w:type="dxa"/>
          </w:tcPr>
          <w:p w14:paraId="110EF561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Home Address: </w:t>
            </w:r>
          </w:p>
          <w:p w14:paraId="05E849EE" w14:textId="77777777" w:rsidR="008E4241" w:rsidRPr="009B14F3" w:rsidRDefault="008E4241" w:rsidP="003179FA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(please indicate your full addres</w:t>
            </w:r>
            <w:r w:rsidR="00DC0113">
              <w:rPr>
                <w:rFonts w:asciiTheme="minorHAnsi" w:hAnsiTheme="minorHAnsi" w:cs="Arial"/>
                <w:i/>
                <w:sz w:val="18"/>
                <w:szCs w:val="18"/>
              </w:rPr>
              <w:t xml:space="preserve">s: Address, Town, Post/Zip Code and country) </w:t>
            </w:r>
          </w:p>
        </w:tc>
        <w:tc>
          <w:tcPr>
            <w:tcW w:w="5358" w:type="dxa"/>
          </w:tcPr>
          <w:p w14:paraId="3B68F213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E4241" w:rsidRPr="009B14F3" w14:paraId="5310A4AA" w14:textId="77777777" w:rsidTr="00786518">
        <w:trPr>
          <w:trHeight w:val="292"/>
        </w:trPr>
        <w:tc>
          <w:tcPr>
            <w:tcW w:w="4531" w:type="dxa"/>
          </w:tcPr>
          <w:p w14:paraId="6F597939" w14:textId="77777777" w:rsidR="003F50F8" w:rsidRPr="009B14F3" w:rsidRDefault="003F50F8" w:rsidP="003F50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ID card or passport number </w:t>
            </w:r>
          </w:p>
          <w:p w14:paraId="568C733F" w14:textId="77777777" w:rsidR="008E4241" w:rsidRDefault="008E4241" w:rsidP="003F50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52E1552" w14:textId="77777777" w:rsidR="003F50F8" w:rsidRPr="009B14F3" w:rsidRDefault="003F50F8" w:rsidP="003F50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58" w:type="dxa"/>
          </w:tcPr>
          <w:p w14:paraId="33F4D809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Expiry</w:t>
            </w:r>
          </w:p>
        </w:tc>
      </w:tr>
      <w:tr w:rsidR="008E4241" w:rsidRPr="009B14F3" w14:paraId="379F81B6" w14:textId="77777777" w:rsidTr="00786518">
        <w:trPr>
          <w:trHeight w:val="292"/>
        </w:trPr>
        <w:tc>
          <w:tcPr>
            <w:tcW w:w="4531" w:type="dxa"/>
          </w:tcPr>
          <w:p w14:paraId="4089EDF7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5358" w:type="dxa"/>
          </w:tcPr>
          <w:p w14:paraId="067AFF44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8E4241" w:rsidRPr="009B14F3" w14:paraId="300DF0B3" w14:textId="77777777" w:rsidTr="00786518">
        <w:trPr>
          <w:trHeight w:val="292"/>
        </w:trPr>
        <w:tc>
          <w:tcPr>
            <w:tcW w:w="4531" w:type="dxa"/>
          </w:tcPr>
          <w:p w14:paraId="7D3FEAD2" w14:textId="77777777" w:rsidR="008E4241" w:rsidRPr="009B14F3" w:rsidRDefault="00DC0113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E-mail address</w:t>
            </w:r>
            <w:r w:rsidR="0069480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58" w:type="dxa"/>
          </w:tcPr>
          <w:p w14:paraId="182073FA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21D7C351" w14:textId="77777777" w:rsidR="008E4241" w:rsidRPr="009B14F3" w:rsidRDefault="008E4241" w:rsidP="008E4241">
      <w:pPr>
        <w:rPr>
          <w:rFonts w:asciiTheme="minorHAnsi" w:hAnsiTheme="minorHAnsi"/>
          <w:b/>
          <w:sz w:val="18"/>
          <w:szCs w:val="18"/>
          <w:u w:val="single"/>
        </w:rPr>
      </w:pPr>
    </w:p>
    <w:p w14:paraId="6D6CCE6B" w14:textId="77777777" w:rsidR="008E4241" w:rsidRPr="009B14F3" w:rsidRDefault="008E4241" w:rsidP="008E4241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E4241" w:rsidRPr="009B14F3" w14:paraId="324526CB" w14:textId="77777777" w:rsidTr="003179FA">
        <w:trPr>
          <w:trHeight w:val="343"/>
        </w:trPr>
        <w:tc>
          <w:tcPr>
            <w:tcW w:w="9889" w:type="dxa"/>
            <w:gridSpan w:val="2"/>
            <w:shd w:val="pct15" w:color="auto" w:fill="auto"/>
          </w:tcPr>
          <w:p w14:paraId="0237D077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HOME UNIVERSITY</w:t>
            </w:r>
          </w:p>
        </w:tc>
      </w:tr>
      <w:tr w:rsidR="008E4241" w:rsidRPr="009B14F3" w14:paraId="15807D8E" w14:textId="77777777" w:rsidTr="003179FA">
        <w:trPr>
          <w:trHeight w:val="292"/>
        </w:trPr>
        <w:tc>
          <w:tcPr>
            <w:tcW w:w="3936" w:type="dxa"/>
          </w:tcPr>
          <w:p w14:paraId="21EE111E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University </w:t>
            </w:r>
          </w:p>
        </w:tc>
        <w:tc>
          <w:tcPr>
            <w:tcW w:w="5953" w:type="dxa"/>
          </w:tcPr>
          <w:p w14:paraId="45136E6F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8E4241" w:rsidRPr="009B14F3" w14:paraId="20CDE551" w14:textId="77777777" w:rsidTr="003179FA">
        <w:trPr>
          <w:trHeight w:val="292"/>
        </w:trPr>
        <w:tc>
          <w:tcPr>
            <w:tcW w:w="3936" w:type="dxa"/>
          </w:tcPr>
          <w:p w14:paraId="7D5D7345" w14:textId="77777777" w:rsidR="008E4241" w:rsidRPr="003B1F3B" w:rsidRDefault="008E4241" w:rsidP="0079348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Title of your degree</w:t>
            </w:r>
            <w:r w:rsidR="0079348C">
              <w:rPr>
                <w:rFonts w:asciiTheme="minorHAnsi" w:hAnsiTheme="minorHAnsi" w:cs="Arial"/>
                <w:b/>
                <w:sz w:val="18"/>
                <w:szCs w:val="18"/>
              </w:rPr>
              <w:t xml:space="preserve"> Diploma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14:paraId="051C113C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8E4241" w:rsidRPr="009B14F3" w14:paraId="0190B608" w14:textId="77777777" w:rsidTr="003179FA">
        <w:trPr>
          <w:trHeight w:val="292"/>
        </w:trPr>
        <w:tc>
          <w:tcPr>
            <w:tcW w:w="3936" w:type="dxa"/>
          </w:tcPr>
          <w:p w14:paraId="15E328F3" w14:textId="77777777" w:rsidR="008E4241" w:rsidRPr="009B14F3" w:rsidRDefault="008E4241" w:rsidP="00DC01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Number of years of higher education (University) </w:t>
            </w:r>
          </w:p>
        </w:tc>
        <w:tc>
          <w:tcPr>
            <w:tcW w:w="5953" w:type="dxa"/>
          </w:tcPr>
          <w:p w14:paraId="46A6A18F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27A40489" w14:textId="77777777"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5A4EB504" w14:textId="77777777"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1883371B" w14:textId="77777777" w:rsidR="00694801" w:rsidRDefault="00694801" w:rsidP="008E4241">
      <w:pPr>
        <w:rPr>
          <w:rFonts w:asciiTheme="minorHAnsi" w:hAnsiTheme="minorHAnsi" w:cs="Arial"/>
          <w:sz w:val="18"/>
          <w:szCs w:val="18"/>
        </w:rPr>
      </w:pPr>
    </w:p>
    <w:p w14:paraId="7CE5BE1A" w14:textId="77777777" w:rsidR="00694801" w:rsidRDefault="00694801" w:rsidP="008E4241">
      <w:pPr>
        <w:rPr>
          <w:rFonts w:asciiTheme="minorHAnsi" w:hAnsiTheme="minorHAnsi" w:cs="Arial"/>
          <w:sz w:val="18"/>
          <w:szCs w:val="18"/>
        </w:rPr>
      </w:pPr>
    </w:p>
    <w:p w14:paraId="14BAED99" w14:textId="77777777"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E4241" w:rsidRPr="009B14F3" w14:paraId="5E94C13C" w14:textId="77777777" w:rsidTr="003179FA">
        <w:tc>
          <w:tcPr>
            <w:tcW w:w="9889" w:type="dxa"/>
            <w:gridSpan w:val="2"/>
            <w:shd w:val="pct15" w:color="auto" w:fill="auto"/>
          </w:tcPr>
          <w:p w14:paraId="6239CDB0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GRE </w:t>
            </w:r>
          </w:p>
        </w:tc>
      </w:tr>
      <w:tr w:rsidR="008E4241" w:rsidRPr="00FA1BCC" w14:paraId="0F4AB262" w14:textId="77777777" w:rsidTr="003179FA">
        <w:trPr>
          <w:trHeight w:val="518"/>
        </w:trPr>
        <w:tc>
          <w:tcPr>
            <w:tcW w:w="3936" w:type="dxa"/>
          </w:tcPr>
          <w:p w14:paraId="0BC61502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Do you have attende</w:t>
            </w:r>
            <w:r w:rsidR="0079348C">
              <w:rPr>
                <w:rFonts w:asciiTheme="minorHAnsi" w:hAnsiTheme="minorHAnsi" w:cs="Arial"/>
                <w:b/>
                <w:sz w:val="18"/>
                <w:szCs w:val="18"/>
              </w:rPr>
              <w:t>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the General GRE TEST</w:t>
            </w:r>
          </w:p>
        </w:tc>
        <w:tc>
          <w:tcPr>
            <w:tcW w:w="5953" w:type="dxa"/>
          </w:tcPr>
          <w:p w14:paraId="4920AB05" w14:textId="77777777" w:rsidR="008E4241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14:paraId="054DA8A0" w14:textId="77777777" w:rsidR="008E4241" w:rsidRPr="00FA1BCC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E4241" w:rsidRPr="009B14F3" w14:paraId="589F9EE3" w14:textId="77777777" w:rsidTr="003179FA">
        <w:trPr>
          <w:trHeight w:val="397"/>
        </w:trPr>
        <w:tc>
          <w:tcPr>
            <w:tcW w:w="3936" w:type="dxa"/>
          </w:tcPr>
          <w:p w14:paraId="3FAA0C2E" w14:textId="77777777" w:rsidR="008E4241" w:rsidRPr="003B1F3B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When did you passed the General GRE TEST?</w:t>
            </w:r>
          </w:p>
        </w:tc>
        <w:tc>
          <w:tcPr>
            <w:tcW w:w="5953" w:type="dxa"/>
          </w:tcPr>
          <w:p w14:paraId="79A20B7C" w14:textId="77777777" w:rsidR="008E4241" w:rsidRPr="009B14F3" w:rsidRDefault="0079348C" w:rsidP="0079348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………………………………………………..</w:t>
            </w:r>
          </w:p>
        </w:tc>
      </w:tr>
      <w:tr w:rsidR="008E4241" w:rsidRPr="009B14F3" w14:paraId="30780789" w14:textId="77777777" w:rsidTr="003179FA">
        <w:trPr>
          <w:trHeight w:val="397"/>
        </w:trPr>
        <w:tc>
          <w:tcPr>
            <w:tcW w:w="3936" w:type="dxa"/>
          </w:tcPr>
          <w:p w14:paraId="7E9F5AA1" w14:textId="77777777" w:rsidR="008E4241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Which was the result? </w:t>
            </w:r>
          </w:p>
        </w:tc>
        <w:tc>
          <w:tcPr>
            <w:tcW w:w="5953" w:type="dxa"/>
          </w:tcPr>
          <w:p w14:paraId="4264CF78" w14:textId="77777777" w:rsidR="008E4241" w:rsidRPr="009B14F3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…………………………………………..</w:t>
            </w:r>
          </w:p>
        </w:tc>
      </w:tr>
    </w:tbl>
    <w:p w14:paraId="07C5DD8D" w14:textId="77777777"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4CD12856" w14:textId="77777777"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0F055B57" w14:textId="77777777"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5B8DC1E4" w14:textId="77777777"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685424E3" w14:textId="77777777"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E4241" w:rsidRPr="009B14F3" w14:paraId="640EE40C" w14:textId="77777777" w:rsidTr="003179FA">
        <w:trPr>
          <w:trHeight w:val="293"/>
        </w:trPr>
        <w:tc>
          <w:tcPr>
            <w:tcW w:w="9889" w:type="dxa"/>
            <w:vAlign w:val="bottom"/>
          </w:tcPr>
          <w:p w14:paraId="7F18093A" w14:textId="77777777" w:rsidR="008E4241" w:rsidRPr="009B14F3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827046F" w14:textId="77777777" w:rsidR="008E4241" w:rsidRPr="009B14F3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Compulsory attachments:</w:t>
            </w:r>
          </w:p>
          <w:p w14:paraId="6BE1F4A8" w14:textId="77777777" w:rsidR="008E4241" w:rsidRPr="009B14F3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673C52B" w14:textId="77777777" w:rsidR="008E4241" w:rsidRPr="002A2372" w:rsidRDefault="008E4241" w:rsidP="008E424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valid passport;</w:t>
            </w: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Eu citizens a copy of a valid i.d.</w:t>
            </w:r>
          </w:p>
          <w:p w14:paraId="325FF171" w14:textId="77777777" w:rsidR="008E4241" w:rsidRPr="002A2372" w:rsidRDefault="008E4241" w:rsidP="008E424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</w:t>
            </w: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opy of the official GENERAL GRE score report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14:paraId="25BE4854" w14:textId="77777777" w:rsidR="008E4241" w:rsidRDefault="002754DF" w:rsidP="008E424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Self-certification</w:t>
            </w:r>
            <w:r w:rsidR="00B84C74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of the enrollment certificate at the I year at the relevant Master at UNIBG  included the  transcripts of records and the credits awarded </w:t>
            </w:r>
          </w:p>
          <w:p w14:paraId="0FE994E9" w14:textId="77777777" w:rsidR="00603E25" w:rsidRDefault="00603E25" w:rsidP="008E424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valid  Residence Permit  and copy of the proof of the application for the renewal or the Residence Permit</w:t>
            </w:r>
          </w:p>
          <w:p w14:paraId="0F0272AF" w14:textId="77777777" w:rsidR="008E4241" w:rsidRDefault="00B84C74" w:rsidP="00B84C74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603E25">
              <w:rPr>
                <w:rFonts w:asciiTheme="minorHAnsi" w:hAnsiTheme="minorHAnsi"/>
                <w:sz w:val="18"/>
                <w:szCs w:val="18"/>
                <w:u w:val="single"/>
              </w:rPr>
              <w:t>The filled and signed form</w:t>
            </w:r>
          </w:p>
          <w:p w14:paraId="6BF6545A" w14:textId="77777777" w:rsidR="00786518" w:rsidRPr="008C0023" w:rsidRDefault="00786518" w:rsidP="008C002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</w:tr>
    </w:tbl>
    <w:p w14:paraId="2A4F9B2B" w14:textId="77777777"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4B008F4C" w14:textId="77777777"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E4241" w:rsidRPr="009B14F3" w14:paraId="08654FD1" w14:textId="77777777" w:rsidTr="003179FA">
        <w:tc>
          <w:tcPr>
            <w:tcW w:w="9889" w:type="dxa"/>
            <w:gridSpan w:val="2"/>
            <w:shd w:val="pct15" w:color="auto" w:fill="auto"/>
          </w:tcPr>
          <w:p w14:paraId="6F8625CE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APPLICANT</w:t>
            </w:r>
          </w:p>
        </w:tc>
      </w:tr>
      <w:tr w:rsidR="008E4241" w:rsidRPr="009B14F3" w14:paraId="581A890D" w14:textId="77777777" w:rsidTr="003179FA">
        <w:trPr>
          <w:trHeight w:val="293"/>
        </w:trPr>
        <w:tc>
          <w:tcPr>
            <w:tcW w:w="9889" w:type="dxa"/>
            <w:gridSpan w:val="2"/>
            <w:vAlign w:val="bottom"/>
          </w:tcPr>
          <w:p w14:paraId="31B3C1B2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I confirm that the information provided on this application form is correct.</w:t>
            </w:r>
          </w:p>
        </w:tc>
      </w:tr>
      <w:tr w:rsidR="008E4241" w:rsidRPr="009B14F3" w14:paraId="0BC3CD76" w14:textId="77777777" w:rsidTr="003179FA">
        <w:trPr>
          <w:trHeight w:val="292"/>
        </w:trPr>
        <w:tc>
          <w:tcPr>
            <w:tcW w:w="3936" w:type="dxa"/>
            <w:vAlign w:val="center"/>
          </w:tcPr>
          <w:p w14:paraId="0D08AB31" w14:textId="77777777" w:rsidR="008E4241" w:rsidRPr="009B14F3" w:rsidRDefault="008E4241" w:rsidP="003179FA">
            <w:pPr>
              <w:tabs>
                <w:tab w:val="right" w:pos="4572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Signature: </w:t>
            </w:r>
          </w:p>
          <w:p w14:paraId="209C26C2" w14:textId="77777777" w:rsidR="008E4241" w:rsidRPr="009B14F3" w:rsidRDefault="008E4241" w:rsidP="003179FA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</w:p>
          <w:p w14:paraId="21879D8C" w14:textId="77777777" w:rsidR="008E4241" w:rsidRPr="009B14F3" w:rsidRDefault="008E4241" w:rsidP="003179FA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5953" w:type="dxa"/>
          </w:tcPr>
          <w:p w14:paraId="6AB3B8C2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Date:</w:t>
            </w:r>
          </w:p>
        </w:tc>
      </w:tr>
    </w:tbl>
    <w:p w14:paraId="71ADD951" w14:textId="77777777" w:rsidR="008E4241" w:rsidRPr="009B14F3" w:rsidRDefault="008E4241" w:rsidP="008E4241">
      <w:pPr>
        <w:rPr>
          <w:rFonts w:asciiTheme="minorHAnsi" w:hAnsiTheme="minorHAnsi"/>
          <w:sz w:val="18"/>
          <w:szCs w:val="18"/>
        </w:rPr>
      </w:pPr>
    </w:p>
    <w:p w14:paraId="3576F422" w14:textId="77777777" w:rsidR="005557C0" w:rsidRDefault="005557C0"/>
    <w:sectPr w:rsidR="005557C0" w:rsidSect="00D8364F">
      <w:headerReference w:type="default" r:id="rId9"/>
      <w:footerReference w:type="default" r:id="rId10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F24D" w14:textId="77777777" w:rsidR="006864DB" w:rsidRDefault="00DC0113">
      <w:r>
        <w:separator/>
      </w:r>
    </w:p>
  </w:endnote>
  <w:endnote w:type="continuationSeparator" w:id="0">
    <w:p w14:paraId="26560B1E" w14:textId="77777777" w:rsidR="006864DB" w:rsidRDefault="00DC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130E5" w14:textId="77777777" w:rsidR="00A65E2C" w:rsidRPr="00C92FA8" w:rsidRDefault="006F7A2D">
    <w:pPr>
      <w:pStyle w:val="Pidipagina"/>
      <w:jc w:val="right"/>
      <w:rPr>
        <w:rFonts w:asciiTheme="majorHAnsi" w:hAnsiTheme="majorHAnsi"/>
      </w:rPr>
    </w:pPr>
    <w:r w:rsidRPr="00C92FA8">
      <w:rPr>
        <w:rFonts w:asciiTheme="majorHAnsi" w:hAnsiTheme="majorHAnsi"/>
      </w:rPr>
      <w:fldChar w:fldCharType="begin"/>
    </w:r>
    <w:r w:rsidRPr="00C92FA8">
      <w:rPr>
        <w:rFonts w:asciiTheme="majorHAnsi" w:hAnsiTheme="majorHAnsi"/>
      </w:rPr>
      <w:instrText>PAGE   \* MERGEFORMAT</w:instrText>
    </w:r>
    <w:r w:rsidRPr="00C92FA8">
      <w:rPr>
        <w:rFonts w:asciiTheme="majorHAnsi" w:hAnsiTheme="majorHAnsi"/>
      </w:rPr>
      <w:fldChar w:fldCharType="separate"/>
    </w:r>
    <w:r w:rsidR="003858C3" w:rsidRPr="003858C3">
      <w:rPr>
        <w:rFonts w:asciiTheme="majorHAnsi" w:hAnsiTheme="majorHAnsi"/>
        <w:noProof/>
        <w:lang w:val="it-IT"/>
      </w:rPr>
      <w:t>2</w:t>
    </w:r>
    <w:r w:rsidRPr="00C92FA8">
      <w:rPr>
        <w:rFonts w:asciiTheme="majorHAnsi" w:hAnsiTheme="majorHAnsi"/>
      </w:rPr>
      <w:fldChar w:fldCharType="end"/>
    </w:r>
  </w:p>
  <w:p w14:paraId="2A9D6F6C" w14:textId="77777777" w:rsidR="00A65E2C" w:rsidRDefault="00A65E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E748" w14:textId="77777777" w:rsidR="006864DB" w:rsidRDefault="00DC0113">
      <w:r>
        <w:separator/>
      </w:r>
    </w:p>
  </w:footnote>
  <w:footnote w:type="continuationSeparator" w:id="0">
    <w:p w14:paraId="63EBA35E" w14:textId="77777777" w:rsidR="006864DB" w:rsidRDefault="00DC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32E26" w14:textId="77777777" w:rsidR="00A65E2C" w:rsidRDefault="006F7A2D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92CD2" wp14:editId="67B95758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96088" w14:textId="77777777" w:rsidR="00A65E2C" w:rsidRPr="000B0109" w:rsidRDefault="00A65E2C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A827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362.95pt;margin-top:2.25pt;width:160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80vAIAAME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" filled="f" stroked="f">
              <v:textbox>
                <w:txbxContent>
                  <w:p w:rsidR="00322D48" w:rsidRPr="000B0109" w:rsidRDefault="00E76B6A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Open box" style="width:9pt;height:9pt;visibility:visible" o:bullet="t">
        <v:imagedata r:id="rId1" o:title=""/>
      </v:shape>
    </w:pict>
  </w:numPicBullet>
  <w:abstractNum w:abstractNumId="0" w15:restartNumberingAfterBreak="0">
    <w:nsid w:val="0E9A6C3C"/>
    <w:multiLevelType w:val="hybridMultilevel"/>
    <w:tmpl w:val="26945C7C"/>
    <w:lvl w:ilvl="0" w:tplc="3A3A3B16">
      <w:start w:val="1"/>
      <w:numFmt w:val="bullet"/>
      <w:lvlText w:val="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7C5D"/>
    <w:multiLevelType w:val="hybridMultilevel"/>
    <w:tmpl w:val="D4460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0496E">
      <w:numFmt w:val="bullet"/>
      <w:lvlText w:val="-"/>
      <w:lvlJc w:val="left"/>
      <w:pPr>
        <w:ind w:left="1440" w:hanging="360"/>
      </w:pPr>
      <w:rPr>
        <w:rFonts w:ascii="Rubik" w:eastAsiaTheme="minorHAnsi" w:hAnsi="Rubik" w:cs="Rubi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58730">
    <w:abstractNumId w:val="2"/>
  </w:num>
  <w:num w:numId="2" w16cid:durableId="1699040935">
    <w:abstractNumId w:val="0"/>
  </w:num>
  <w:num w:numId="3" w16cid:durableId="167322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41"/>
    <w:rsid w:val="00096C2B"/>
    <w:rsid w:val="001968FC"/>
    <w:rsid w:val="001B1868"/>
    <w:rsid w:val="002754DF"/>
    <w:rsid w:val="002A00F8"/>
    <w:rsid w:val="002E01DE"/>
    <w:rsid w:val="003858C3"/>
    <w:rsid w:val="003B30B2"/>
    <w:rsid w:val="003F50F8"/>
    <w:rsid w:val="005557C0"/>
    <w:rsid w:val="00603E25"/>
    <w:rsid w:val="006864DB"/>
    <w:rsid w:val="00694801"/>
    <w:rsid w:val="006F7A2D"/>
    <w:rsid w:val="00786518"/>
    <w:rsid w:val="0079348C"/>
    <w:rsid w:val="008A77CD"/>
    <w:rsid w:val="008C0023"/>
    <w:rsid w:val="008E4241"/>
    <w:rsid w:val="00975F72"/>
    <w:rsid w:val="009D1EDE"/>
    <w:rsid w:val="009F4280"/>
    <w:rsid w:val="00A17E59"/>
    <w:rsid w:val="00A65E2C"/>
    <w:rsid w:val="00B84C74"/>
    <w:rsid w:val="00BB66FE"/>
    <w:rsid w:val="00CB0B58"/>
    <w:rsid w:val="00CC376B"/>
    <w:rsid w:val="00CF47D8"/>
    <w:rsid w:val="00D154D8"/>
    <w:rsid w:val="00DB7CB8"/>
    <w:rsid w:val="00DC0113"/>
    <w:rsid w:val="00E75901"/>
    <w:rsid w:val="00E76B6A"/>
    <w:rsid w:val="00EA081A"/>
    <w:rsid w:val="00F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6DAB4"/>
  <w15:chartTrackingRefBased/>
  <w15:docId w15:val="{A7373C29-A5A5-44CC-A109-688F9496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424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E42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424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2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E424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2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Grigliatabella">
    <w:name w:val="Table Grid"/>
    <w:basedOn w:val="Tabellanormale"/>
    <w:uiPriority w:val="59"/>
    <w:rsid w:val="008E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D1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unibg.it/study/bachelor-and-master-degrees/masters-degree-programs/md-international-manag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unibg.it/study/bachelor-and-master-degrees/masters-degree-programs/md-economics-and-global-markets-de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adimarco</dc:creator>
  <cp:keywords/>
  <dc:description/>
  <cp:lastModifiedBy>Lorena LOCATELLI</cp:lastModifiedBy>
  <cp:revision>22</cp:revision>
  <dcterms:created xsi:type="dcterms:W3CDTF">2018-09-27T13:27:00Z</dcterms:created>
  <dcterms:modified xsi:type="dcterms:W3CDTF">2024-06-28T09:44:00Z</dcterms:modified>
</cp:coreProperties>
</file>